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 xml:space="preserve">ланированиеопосредованного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282EFB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</w:t>
      </w:r>
      <w:proofErr w:type="spellStart"/>
      <w:r>
        <w:rPr>
          <w:rFonts w:ascii="Times New Roman" w:hAnsi="Times New Roman" w:cs="Times New Roman"/>
          <w:sz w:val="24"/>
          <w:szCs w:val="24"/>
        </w:rPr>
        <w:t>_русский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язык____</w:t>
      </w:r>
      <w:r w:rsidR="0019541A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="0019541A">
        <w:rPr>
          <w:rFonts w:ascii="Times New Roman" w:hAnsi="Times New Roman" w:cs="Times New Roman"/>
          <w:sz w:val="24"/>
          <w:szCs w:val="24"/>
        </w:rPr>
        <w:t xml:space="preserve"> 5</w:t>
      </w:r>
      <w:r w:rsidR="00C26CEF">
        <w:rPr>
          <w:rFonts w:ascii="Times New Roman" w:hAnsi="Times New Roman" w:cs="Times New Roman"/>
          <w:sz w:val="24"/>
          <w:szCs w:val="24"/>
        </w:rPr>
        <w:t>А</w:t>
      </w:r>
      <w:r w:rsidR="0082143A">
        <w:rPr>
          <w:rFonts w:ascii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</w:t>
      </w:r>
      <w:r w:rsidR="00FB7E44">
        <w:rPr>
          <w:rFonts w:ascii="Times New Roman" w:hAnsi="Times New Roman" w:cs="Times New Roman"/>
          <w:sz w:val="24"/>
          <w:szCs w:val="24"/>
        </w:rPr>
        <w:t>СОШ</w:t>
      </w:r>
      <w:proofErr w:type="spellEnd"/>
      <w:r w:rsidR="00FB7E44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254A9D">
        <w:rPr>
          <w:rFonts w:ascii="Times New Roman" w:hAnsi="Times New Roman" w:cs="Times New Roman"/>
          <w:sz w:val="24"/>
          <w:szCs w:val="24"/>
        </w:rPr>
        <w:t>(в неделю 5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9541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Прилагательные полные и краткие.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19541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9541A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Упр.589,594,стр.92-93.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6 04</w:t>
            </w:r>
          </w:p>
          <w:p w:rsidR="00061A9C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9541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Морфологический разбор имени прилагательного.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19541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9541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Упр.599,601,стр.95-96.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9541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19541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9541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Повторение и обобщение изученного материала об имени прилагательном.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9541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Упр.600,стр.96.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9541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19541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9541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Тестирование по теме «Имя прилагательное».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9541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61A9C" w:rsidRDefault="0019541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19541A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Глагол как часть речи.</w:t>
            </w: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r w:rsidR="0019541A">
              <w:rPr>
                <w:rFonts w:ascii="Times New Roman" w:hAnsi="Times New Roman" w:cs="Times New Roman"/>
                <w:sz w:val="24"/>
                <w:szCs w:val="24"/>
              </w:rPr>
              <w:t>П.106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19541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AB1CB3">
              <w:rPr>
                <w:rFonts w:ascii="Times New Roman" w:hAnsi="Times New Roman" w:cs="Times New Roman"/>
                <w:sz w:val="24"/>
                <w:szCs w:val="24"/>
              </w:rPr>
              <w:t>604,606,607,стр.97-98.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9541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61A9C" w:rsidRDefault="0019541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B1CB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Не с глаголами.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AB1CB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B1CB3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Упр.609,611,стр.99-100.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9541A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13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  <w:p w:rsidR="00061A9C" w:rsidRPr="00061A9C" w:rsidRDefault="0019541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13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AB1CB3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Не с глаголами.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AB1CB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B1CB3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Упр.612,614,стр.100-101.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19541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19541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13743F" w:rsidRDefault="0013743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B1CB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66427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1CB3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AB1CB3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Упр.620-623,стр.103-104.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A9C" w:rsidRDefault="00AB1CB3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AB1CB3" w:rsidP="00AB1C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AB1CB3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Особенности неопределённой формы глагола.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AB1CB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B1CB3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Упр.624-625,стр.</w:t>
            </w:r>
            <w:r w:rsidR="008A7A0A">
              <w:rPr>
                <w:rFonts w:ascii="Times New Roman" w:hAnsi="Times New Roman" w:cs="Times New Roman"/>
                <w:sz w:val="24"/>
                <w:szCs w:val="24"/>
              </w:rPr>
              <w:t>104-105.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B1CB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AB1CB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A7A0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Правописание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–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 глаголах.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A52179" w:rsidRDefault="008A7A0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A7A0A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Упр.632-633,стр.107.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B1CB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AB1CB3" w:rsidP="00AB1C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A7A0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8A7A0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A7A0A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Упр.634,637,стр.107-108.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8A7A0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46193" w:rsidRDefault="008A7A0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A7A0A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глагола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овершенный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вид.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8A7A0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A7A0A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Упр.638-639,стр.110.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8A7A0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7358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73589" w:rsidRDefault="008A7A0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7358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8A7A0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глагола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есовер</w:t>
            </w:r>
            <w:r w:rsidR="00921879">
              <w:rPr>
                <w:rFonts w:ascii="Times New Roman" w:eastAsia="Times New Roman" w:hAnsi="Times New Roman" w:cs="Times New Roman"/>
              </w:rPr>
              <w:t>-шенный</w:t>
            </w:r>
            <w:proofErr w:type="spellEnd"/>
            <w:r w:rsidR="00921879">
              <w:rPr>
                <w:rFonts w:ascii="Times New Roman" w:eastAsia="Times New Roman" w:hAnsi="Times New Roman" w:cs="Times New Roman"/>
              </w:rPr>
              <w:t xml:space="preserve"> вид.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92187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9218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Упр.641-642,стр.111.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7A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73589" w:rsidRDefault="008A7A0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7358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8F0C73" w:rsidRDefault="00921879" w:rsidP="00A52179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Буквы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е-и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 корнях с чередованием.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92187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9218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Упр.646-647,стр.113.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8A7A0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7358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73589" w:rsidRDefault="008A7A0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7358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9218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Буквы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е-и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 корнях с чередованием.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92187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921879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Упр.648-649,стр.113.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8A7A0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7358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73589" w:rsidRDefault="008A7A0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7358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DC3EFC" w:rsidP="00F73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аписание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«К я однажды чуть не заблудился».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B7D03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 w:rsidR="00DC3EFC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="00DC3EFC">
              <w:rPr>
                <w:rFonts w:ascii="Times New Roman" w:hAnsi="Times New Roman" w:cs="Times New Roman"/>
                <w:sz w:val="24"/>
                <w:szCs w:val="24"/>
              </w:rPr>
              <w:t>.113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DC3EFC" w:rsidP="007879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Упр.650,стр.114.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B7E44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B7D0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218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7358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73589" w:rsidRDefault="009218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7358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DC3EFC" w:rsidP="00664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Время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глагола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рошед-шее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время.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r w:rsidR="007879D1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DC3EFC">
              <w:rPr>
                <w:rFonts w:ascii="Times New Roman" w:hAnsi="Times New Roman" w:cs="Times New Roman"/>
                <w:sz w:val="24"/>
                <w:szCs w:val="24"/>
              </w:rPr>
              <w:t>114-115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DC3EFC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Упр.654,656,стр.116-117.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FB7E4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921879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B7D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B7D03" w:rsidRDefault="00921879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B7D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DC3EFC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Настоящее время.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5639"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DC3EFC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DC3EFC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Упр.659-660,стр.118.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FB7E4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921879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0B7D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B7D03" w:rsidRDefault="00921879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B7D0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Pr="002E5656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:rsidTr="0066427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Pr="008F0C73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831BF"/>
    <w:rsid w:val="000B7D03"/>
    <w:rsid w:val="0013743F"/>
    <w:rsid w:val="0019541A"/>
    <w:rsid w:val="00254A9D"/>
    <w:rsid w:val="00282EFB"/>
    <w:rsid w:val="00400C92"/>
    <w:rsid w:val="005A5B91"/>
    <w:rsid w:val="005C7557"/>
    <w:rsid w:val="005E0C4A"/>
    <w:rsid w:val="0066427F"/>
    <w:rsid w:val="006A2150"/>
    <w:rsid w:val="007879D1"/>
    <w:rsid w:val="0082143A"/>
    <w:rsid w:val="008A7A0A"/>
    <w:rsid w:val="00921879"/>
    <w:rsid w:val="00934668"/>
    <w:rsid w:val="009369D0"/>
    <w:rsid w:val="00946193"/>
    <w:rsid w:val="00A52179"/>
    <w:rsid w:val="00AB1CB3"/>
    <w:rsid w:val="00AD1F1D"/>
    <w:rsid w:val="00AF5683"/>
    <w:rsid w:val="00C26CEF"/>
    <w:rsid w:val="00DC3EFC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3</cp:revision>
  <dcterms:created xsi:type="dcterms:W3CDTF">2020-04-16T05:43:00Z</dcterms:created>
  <dcterms:modified xsi:type="dcterms:W3CDTF">2020-04-16T05:43:00Z</dcterms:modified>
</cp:coreProperties>
</file>